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AEA0" w14:textId="77777777" w:rsidR="00007273" w:rsidRDefault="00063D1C" w:rsidP="00007273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215967"/>
          <w:sz w:val="28"/>
          <w:szCs w:val="28"/>
          <w:lang w:eastAsia="fr-BE"/>
        </w:rPr>
      </w:pPr>
      <w:r>
        <w:rPr>
          <w:rFonts w:ascii="Century Gothic" w:eastAsia="Times New Roman" w:hAnsi="Century Gothic" w:cs="Times New Roman"/>
          <w:b/>
          <w:bCs/>
          <w:color w:val="215967"/>
          <w:sz w:val="28"/>
          <w:szCs w:val="28"/>
          <w:lang w:eastAsia="fr-BE"/>
        </w:rPr>
        <w:t>Membres a</w:t>
      </w:r>
      <w:r w:rsidR="00007273" w:rsidRPr="00007273">
        <w:rPr>
          <w:rFonts w:ascii="Century Gothic" w:eastAsia="Times New Roman" w:hAnsi="Century Gothic" w:cs="Times New Roman"/>
          <w:b/>
          <w:bCs/>
          <w:color w:val="215967"/>
          <w:sz w:val="28"/>
          <w:szCs w:val="28"/>
          <w:lang w:eastAsia="fr-BE"/>
        </w:rPr>
        <w:t>vec voix délibérative</w:t>
      </w:r>
    </w:p>
    <w:p w14:paraId="43C1DD75" w14:textId="77777777" w:rsidR="00007273" w:rsidRPr="00007273" w:rsidRDefault="00007273" w:rsidP="00007273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215967"/>
          <w:sz w:val="20"/>
          <w:szCs w:val="20"/>
          <w:lang w:eastAsia="fr-BE"/>
        </w:rPr>
      </w:pPr>
      <w:r w:rsidRPr="00007273">
        <w:rPr>
          <w:rFonts w:ascii="Century Gothic" w:eastAsia="Times New Roman" w:hAnsi="Century Gothic" w:cs="Times New Roman"/>
          <w:b/>
          <w:bCs/>
          <w:color w:val="215967"/>
          <w:sz w:val="20"/>
          <w:szCs w:val="20"/>
          <w:lang w:eastAsia="fr-BE"/>
        </w:rPr>
        <w:sym w:font="Wingdings" w:char="F0E0"/>
      </w:r>
      <w:r w:rsidRPr="00007273">
        <w:rPr>
          <w:rFonts w:ascii="Century Gothic" w:eastAsia="Times New Roman" w:hAnsi="Century Gothic" w:cs="Times New Roman"/>
          <w:b/>
          <w:bCs/>
          <w:color w:val="215967"/>
          <w:sz w:val="20"/>
          <w:szCs w:val="20"/>
          <w:lang w:eastAsia="fr-BE"/>
        </w:rPr>
        <w:t>cases grisées : membre effectif / cases blanches (a): membre suppléant</w:t>
      </w:r>
    </w:p>
    <w:tbl>
      <w:tblPr>
        <w:tblW w:w="196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1163"/>
        <w:gridCol w:w="551"/>
        <w:gridCol w:w="1243"/>
        <w:gridCol w:w="338"/>
        <w:gridCol w:w="305"/>
        <w:gridCol w:w="1181"/>
        <w:gridCol w:w="353"/>
        <w:gridCol w:w="658"/>
        <w:gridCol w:w="3684"/>
        <w:gridCol w:w="338"/>
        <w:gridCol w:w="146"/>
        <w:gridCol w:w="9209"/>
        <w:gridCol w:w="146"/>
      </w:tblGrid>
      <w:tr w:rsidR="008272F4" w:rsidRPr="008272F4" w14:paraId="04EFF90B" w14:textId="77777777" w:rsidTr="00063D1C">
        <w:trPr>
          <w:trHeight w:val="330"/>
        </w:trPr>
        <w:tc>
          <w:tcPr>
            <w:tcW w:w="19507" w:type="dxa"/>
            <w:gridSpan w:val="13"/>
            <w:shd w:val="clear" w:color="auto" w:fill="auto"/>
            <w:noWrap/>
            <w:vAlign w:val="bottom"/>
            <w:hideMark/>
          </w:tcPr>
          <w:p w14:paraId="7F59A738" w14:textId="77777777" w:rsid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</w:p>
          <w:p w14:paraId="2D7107C1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Composante 1 - Conseil Communal</w:t>
            </w:r>
          </w:p>
        </w:tc>
        <w:tc>
          <w:tcPr>
            <w:tcW w:w="146" w:type="dxa"/>
            <w:vAlign w:val="center"/>
            <w:hideMark/>
          </w:tcPr>
          <w:p w14:paraId="64434D0E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06A3E065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0531BE24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605825D2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Monsieur 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30AFD2B7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Christophe</w:t>
            </w:r>
          </w:p>
        </w:tc>
        <w:tc>
          <w:tcPr>
            <w:tcW w:w="2497" w:type="dxa"/>
            <w:gridSpan w:val="4"/>
            <w:shd w:val="clear" w:color="000000" w:fill="D9D9D9"/>
            <w:noWrap/>
            <w:vAlign w:val="bottom"/>
            <w:hideMark/>
          </w:tcPr>
          <w:p w14:paraId="64337FC2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GILON</w:t>
            </w:r>
          </w:p>
        </w:tc>
        <w:tc>
          <w:tcPr>
            <w:tcW w:w="4022" w:type="dxa"/>
            <w:gridSpan w:val="2"/>
            <w:shd w:val="clear" w:color="000000" w:fill="D9D9D9"/>
            <w:noWrap/>
            <w:vAlign w:val="bottom"/>
            <w:hideMark/>
          </w:tcPr>
          <w:p w14:paraId="26B9280B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Bourgmestre &amp; président CCA</w:t>
            </w:r>
          </w:p>
        </w:tc>
        <w:tc>
          <w:tcPr>
            <w:tcW w:w="146" w:type="dxa"/>
            <w:vAlign w:val="center"/>
            <w:hideMark/>
          </w:tcPr>
          <w:p w14:paraId="2841FD6C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4D6CC5DF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57E43318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1a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68890698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Madame 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6BCEDE1E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Rosette</w:t>
            </w:r>
          </w:p>
        </w:tc>
        <w:tc>
          <w:tcPr>
            <w:tcW w:w="2497" w:type="dxa"/>
            <w:gridSpan w:val="4"/>
            <w:shd w:val="clear" w:color="auto" w:fill="auto"/>
            <w:noWrap/>
            <w:vAlign w:val="bottom"/>
            <w:hideMark/>
          </w:tcPr>
          <w:p w14:paraId="7A2C0A2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KALLEN-LOROY</w:t>
            </w:r>
          </w:p>
        </w:tc>
        <w:tc>
          <w:tcPr>
            <w:tcW w:w="4022" w:type="dxa"/>
            <w:gridSpan w:val="2"/>
            <w:shd w:val="clear" w:color="auto" w:fill="auto"/>
            <w:noWrap/>
            <w:vAlign w:val="bottom"/>
            <w:hideMark/>
          </w:tcPr>
          <w:p w14:paraId="068D56C1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Conseiller Communal</w:t>
            </w:r>
          </w:p>
        </w:tc>
        <w:tc>
          <w:tcPr>
            <w:tcW w:w="146" w:type="dxa"/>
            <w:vAlign w:val="center"/>
            <w:hideMark/>
          </w:tcPr>
          <w:p w14:paraId="7745D797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12DF8914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60EFEC54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6F4A3711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0D2F7E3E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Marielle</w:t>
            </w:r>
          </w:p>
        </w:tc>
        <w:tc>
          <w:tcPr>
            <w:tcW w:w="2497" w:type="dxa"/>
            <w:gridSpan w:val="4"/>
            <w:shd w:val="clear" w:color="000000" w:fill="D9D9D9"/>
            <w:noWrap/>
            <w:vAlign w:val="bottom"/>
            <w:hideMark/>
          </w:tcPr>
          <w:p w14:paraId="720AB5C3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LAMBOTTE</w:t>
            </w:r>
          </w:p>
        </w:tc>
        <w:tc>
          <w:tcPr>
            <w:tcW w:w="4022" w:type="dxa"/>
            <w:gridSpan w:val="2"/>
            <w:shd w:val="clear" w:color="000000" w:fill="D9D9D9"/>
            <w:noWrap/>
            <w:vAlign w:val="bottom"/>
            <w:hideMark/>
          </w:tcPr>
          <w:p w14:paraId="1FEBDE3F" w14:textId="227B988A" w:rsidR="008272F4" w:rsidRPr="008272F4" w:rsidRDefault="00134B17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Echevine petite enfance &amp; jeunesse</w:t>
            </w:r>
          </w:p>
        </w:tc>
        <w:tc>
          <w:tcPr>
            <w:tcW w:w="146" w:type="dxa"/>
            <w:vAlign w:val="center"/>
            <w:hideMark/>
          </w:tcPr>
          <w:p w14:paraId="36B9D9A6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22FD9FAC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249A7A97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2a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555DC0C8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08B98EE7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Caroline</w:t>
            </w:r>
          </w:p>
        </w:tc>
        <w:tc>
          <w:tcPr>
            <w:tcW w:w="2497" w:type="dxa"/>
            <w:gridSpan w:val="4"/>
            <w:shd w:val="clear" w:color="auto" w:fill="auto"/>
            <w:noWrap/>
            <w:vAlign w:val="bottom"/>
            <w:hideMark/>
          </w:tcPr>
          <w:p w14:paraId="51ABEA04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HOUART</w:t>
            </w:r>
          </w:p>
        </w:tc>
        <w:tc>
          <w:tcPr>
            <w:tcW w:w="4022" w:type="dxa"/>
            <w:gridSpan w:val="2"/>
            <w:shd w:val="clear" w:color="auto" w:fill="auto"/>
            <w:noWrap/>
            <w:vAlign w:val="bottom"/>
            <w:hideMark/>
          </w:tcPr>
          <w:p w14:paraId="4B3D7AD6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Conseiller Communal</w:t>
            </w:r>
          </w:p>
        </w:tc>
        <w:tc>
          <w:tcPr>
            <w:tcW w:w="146" w:type="dxa"/>
            <w:vAlign w:val="center"/>
            <w:hideMark/>
          </w:tcPr>
          <w:p w14:paraId="109E465A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026814DA" w14:textId="77777777" w:rsidTr="00063D1C">
        <w:trPr>
          <w:gridAfter w:val="2"/>
          <w:wAfter w:w="9355" w:type="dxa"/>
          <w:trHeight w:val="28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76E34D11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09107F3D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58EDF697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 xml:space="preserve">Vanessa </w:t>
            </w:r>
          </w:p>
        </w:tc>
        <w:tc>
          <w:tcPr>
            <w:tcW w:w="2497" w:type="dxa"/>
            <w:gridSpan w:val="4"/>
            <w:shd w:val="clear" w:color="000000" w:fill="D9D9D9"/>
            <w:noWrap/>
            <w:vAlign w:val="bottom"/>
            <w:hideMark/>
          </w:tcPr>
          <w:p w14:paraId="3C19D7DF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DEBECKER</w:t>
            </w:r>
          </w:p>
        </w:tc>
        <w:tc>
          <w:tcPr>
            <w:tcW w:w="4022" w:type="dxa"/>
            <w:gridSpan w:val="2"/>
            <w:shd w:val="clear" w:color="000000" w:fill="D9D9D9"/>
            <w:noWrap/>
            <w:vAlign w:val="bottom"/>
            <w:hideMark/>
          </w:tcPr>
          <w:p w14:paraId="467B57C2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Conseiller Communal</w:t>
            </w:r>
          </w:p>
        </w:tc>
        <w:tc>
          <w:tcPr>
            <w:tcW w:w="146" w:type="dxa"/>
            <w:vAlign w:val="center"/>
            <w:hideMark/>
          </w:tcPr>
          <w:p w14:paraId="04E28DD7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374B950F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6DF494F5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3a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5B0369D3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Monsieur 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2CFFA6EF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Didier</w:t>
            </w:r>
          </w:p>
        </w:tc>
        <w:tc>
          <w:tcPr>
            <w:tcW w:w="2497" w:type="dxa"/>
            <w:gridSpan w:val="4"/>
            <w:shd w:val="clear" w:color="auto" w:fill="auto"/>
            <w:noWrap/>
            <w:vAlign w:val="bottom"/>
            <w:hideMark/>
          </w:tcPr>
          <w:p w14:paraId="66B3EC26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HELLIN</w:t>
            </w:r>
          </w:p>
        </w:tc>
        <w:tc>
          <w:tcPr>
            <w:tcW w:w="4022" w:type="dxa"/>
            <w:gridSpan w:val="2"/>
            <w:shd w:val="clear" w:color="auto" w:fill="auto"/>
            <w:noWrap/>
            <w:vAlign w:val="bottom"/>
            <w:hideMark/>
          </w:tcPr>
          <w:p w14:paraId="1F775908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Conseiller Communal</w:t>
            </w:r>
          </w:p>
        </w:tc>
        <w:tc>
          <w:tcPr>
            <w:tcW w:w="146" w:type="dxa"/>
            <w:vAlign w:val="center"/>
            <w:hideMark/>
          </w:tcPr>
          <w:p w14:paraId="409F389C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69EE9689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</w:tcPr>
          <w:p w14:paraId="69A238DD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</w:tcPr>
          <w:p w14:paraId="0F6C5D04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</w:tcPr>
          <w:p w14:paraId="4B39170D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2497" w:type="dxa"/>
            <w:gridSpan w:val="4"/>
            <w:shd w:val="clear" w:color="auto" w:fill="auto"/>
            <w:noWrap/>
            <w:vAlign w:val="bottom"/>
          </w:tcPr>
          <w:p w14:paraId="68363B31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022" w:type="dxa"/>
            <w:gridSpan w:val="2"/>
            <w:shd w:val="clear" w:color="auto" w:fill="auto"/>
            <w:noWrap/>
            <w:vAlign w:val="bottom"/>
          </w:tcPr>
          <w:p w14:paraId="0389AF1B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6" w:type="dxa"/>
            <w:vAlign w:val="center"/>
          </w:tcPr>
          <w:p w14:paraId="540F4C4A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1E4E8DC8" w14:textId="77777777" w:rsidTr="00063D1C">
        <w:trPr>
          <w:trHeight w:val="315"/>
        </w:trPr>
        <w:tc>
          <w:tcPr>
            <w:tcW w:w="19507" w:type="dxa"/>
            <w:gridSpan w:val="13"/>
            <w:shd w:val="clear" w:color="auto" w:fill="auto"/>
            <w:noWrap/>
            <w:vAlign w:val="bottom"/>
            <w:hideMark/>
          </w:tcPr>
          <w:p w14:paraId="0111F5F1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Composante 2 - Etablissement Scolaire</w:t>
            </w:r>
          </w:p>
        </w:tc>
        <w:tc>
          <w:tcPr>
            <w:tcW w:w="146" w:type="dxa"/>
            <w:vAlign w:val="center"/>
            <w:hideMark/>
          </w:tcPr>
          <w:p w14:paraId="2914CECE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59B536CE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46A1E193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4B57912B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Monsieur 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7968E8CC" w14:textId="77777777" w:rsidR="008272F4" w:rsidRPr="008272F4" w:rsidRDefault="00FA30D8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Éric</w:t>
            </w:r>
            <w:r w:rsidR="008272F4"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1839" w:type="dxa"/>
            <w:gridSpan w:val="3"/>
            <w:shd w:val="clear" w:color="000000" w:fill="D9D9D9"/>
            <w:noWrap/>
            <w:vAlign w:val="bottom"/>
            <w:hideMark/>
          </w:tcPr>
          <w:p w14:paraId="48B7D391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NOLEVEAUX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4F3C4C73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Directeur des Ecoles 1</w:t>
            </w:r>
          </w:p>
        </w:tc>
        <w:tc>
          <w:tcPr>
            <w:tcW w:w="146" w:type="dxa"/>
            <w:vAlign w:val="center"/>
            <w:hideMark/>
          </w:tcPr>
          <w:p w14:paraId="574DAB65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5F944792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18045302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1a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78F122DA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55D30F1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Emilie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  <w:hideMark/>
          </w:tcPr>
          <w:p w14:paraId="1CF5BB0C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ROBERT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  <w:hideMark/>
          </w:tcPr>
          <w:p w14:paraId="1A1573DC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Institutrice Ecole Perwez</w:t>
            </w:r>
          </w:p>
        </w:tc>
        <w:tc>
          <w:tcPr>
            <w:tcW w:w="146" w:type="dxa"/>
            <w:vAlign w:val="center"/>
            <w:hideMark/>
          </w:tcPr>
          <w:p w14:paraId="440A70C0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109FE6F8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568A935D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1D444322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5ED03BDA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Aline</w:t>
            </w:r>
          </w:p>
        </w:tc>
        <w:tc>
          <w:tcPr>
            <w:tcW w:w="1839" w:type="dxa"/>
            <w:gridSpan w:val="3"/>
            <w:shd w:val="clear" w:color="000000" w:fill="D9D9D9"/>
            <w:noWrap/>
            <w:vAlign w:val="bottom"/>
            <w:hideMark/>
          </w:tcPr>
          <w:p w14:paraId="7595057D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COIBION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710090CE" w14:textId="1110397A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Directeur des Ecoles 2 </w:t>
            </w:r>
          </w:p>
        </w:tc>
        <w:tc>
          <w:tcPr>
            <w:tcW w:w="146" w:type="dxa"/>
            <w:vAlign w:val="center"/>
            <w:hideMark/>
          </w:tcPr>
          <w:p w14:paraId="3DC02D8A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5FE082C1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616C77C8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2a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193C1CA2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322338B0" w14:textId="24F07EA3" w:rsidR="008272F4" w:rsidRPr="008272F4" w:rsidRDefault="009F448D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Françoise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  <w:hideMark/>
          </w:tcPr>
          <w:p w14:paraId="0C427682" w14:textId="6F775E92" w:rsidR="008272F4" w:rsidRPr="008272F4" w:rsidRDefault="009F448D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MARLAIRE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  <w:hideMark/>
          </w:tcPr>
          <w:p w14:paraId="6CC90009" w14:textId="14EDA1CB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Institutrice Ecole </w:t>
            </w:r>
            <w:proofErr w:type="spellStart"/>
            <w:r w:rsidR="009F448D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Haillot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76135CEA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6C9DB92B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430508CB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332F360E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3539768D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Françoise</w:t>
            </w:r>
          </w:p>
        </w:tc>
        <w:tc>
          <w:tcPr>
            <w:tcW w:w="1839" w:type="dxa"/>
            <w:gridSpan w:val="3"/>
            <w:shd w:val="clear" w:color="000000" w:fill="D9D9D9"/>
            <w:noWrap/>
            <w:vAlign w:val="bottom"/>
            <w:hideMark/>
          </w:tcPr>
          <w:p w14:paraId="7885D34A" w14:textId="5173E7EC" w:rsidR="008272F4" w:rsidRPr="008272F4" w:rsidRDefault="009F448D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D</w:t>
            </w: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E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JARDIN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4107B671" w14:textId="2A5F9FAC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Institutrice Ecole</w:t>
            </w:r>
            <w:r w:rsidR="009F448D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="009F448D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Evelette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5FEEF0EE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4705BD00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FFFFFF"/>
            <w:noWrap/>
            <w:vAlign w:val="bottom"/>
            <w:hideMark/>
          </w:tcPr>
          <w:p w14:paraId="79D5973C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3a</w:t>
            </w:r>
          </w:p>
        </w:tc>
        <w:tc>
          <w:tcPr>
            <w:tcW w:w="1714" w:type="dxa"/>
            <w:gridSpan w:val="2"/>
            <w:shd w:val="clear" w:color="000000" w:fill="FFFFFF"/>
            <w:noWrap/>
            <w:vAlign w:val="bottom"/>
            <w:hideMark/>
          </w:tcPr>
          <w:p w14:paraId="1217D94D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000000" w:fill="FFFFFF"/>
            <w:noWrap/>
            <w:vAlign w:val="bottom"/>
            <w:hideMark/>
          </w:tcPr>
          <w:p w14:paraId="37F8263B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Sophie</w:t>
            </w:r>
          </w:p>
        </w:tc>
        <w:tc>
          <w:tcPr>
            <w:tcW w:w="1839" w:type="dxa"/>
            <w:gridSpan w:val="3"/>
            <w:shd w:val="clear" w:color="000000" w:fill="FFFFFF"/>
            <w:noWrap/>
            <w:vAlign w:val="bottom"/>
            <w:hideMark/>
          </w:tcPr>
          <w:p w14:paraId="45DF754F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NOEL</w:t>
            </w:r>
          </w:p>
        </w:tc>
        <w:tc>
          <w:tcPr>
            <w:tcW w:w="4680" w:type="dxa"/>
            <w:gridSpan w:val="3"/>
            <w:shd w:val="clear" w:color="000000" w:fill="FFFFFF"/>
            <w:noWrap/>
            <w:vAlign w:val="bottom"/>
            <w:hideMark/>
          </w:tcPr>
          <w:p w14:paraId="28A4234E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Institutrice Ecole Ohey</w:t>
            </w:r>
          </w:p>
        </w:tc>
        <w:tc>
          <w:tcPr>
            <w:tcW w:w="146" w:type="dxa"/>
            <w:vAlign w:val="center"/>
            <w:hideMark/>
          </w:tcPr>
          <w:p w14:paraId="3BEB2561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67676160" w14:textId="77777777" w:rsidTr="00063D1C">
        <w:trPr>
          <w:trHeight w:val="315"/>
        </w:trPr>
        <w:tc>
          <w:tcPr>
            <w:tcW w:w="19507" w:type="dxa"/>
            <w:gridSpan w:val="13"/>
            <w:shd w:val="clear" w:color="auto" w:fill="auto"/>
            <w:noWrap/>
            <w:vAlign w:val="bottom"/>
            <w:hideMark/>
          </w:tcPr>
          <w:p w14:paraId="42307CC5" w14:textId="77777777" w:rsid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</w:p>
          <w:p w14:paraId="592F6E4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Composante 3 - Personnes confiant leurs enfants</w:t>
            </w:r>
          </w:p>
        </w:tc>
        <w:tc>
          <w:tcPr>
            <w:tcW w:w="146" w:type="dxa"/>
            <w:vAlign w:val="center"/>
            <w:hideMark/>
          </w:tcPr>
          <w:p w14:paraId="0BA5818B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146F2D27" w14:textId="77777777" w:rsidTr="00063D1C">
        <w:trPr>
          <w:gridAfter w:val="3"/>
          <w:wAfter w:w="9501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040F7C57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6121CEA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6900B2BA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Laetitia</w:t>
            </w:r>
          </w:p>
        </w:tc>
        <w:tc>
          <w:tcPr>
            <w:tcW w:w="1839" w:type="dxa"/>
            <w:gridSpan w:val="3"/>
            <w:shd w:val="clear" w:color="000000" w:fill="D9D9D9"/>
            <w:noWrap/>
            <w:vAlign w:val="bottom"/>
            <w:hideMark/>
          </w:tcPr>
          <w:p w14:paraId="5AD58B45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DETHIER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4D4CC004" w14:textId="77777777" w:rsidR="008272F4" w:rsidRPr="008272F4" w:rsidRDefault="00FA30D8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 xml:space="preserve">Comité Parents </w:t>
            </w:r>
            <w:proofErr w:type="spellStart"/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Evele</w:t>
            </w:r>
            <w:r w:rsidR="008272F4"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tte</w:t>
            </w:r>
            <w:proofErr w:type="spellEnd"/>
          </w:p>
        </w:tc>
      </w:tr>
      <w:tr w:rsidR="008272F4" w:rsidRPr="008272F4" w14:paraId="01AD6DE9" w14:textId="77777777" w:rsidTr="00063D1C">
        <w:trPr>
          <w:gridAfter w:val="3"/>
          <w:wAfter w:w="9501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0823E087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1a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636946B9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000000" w:fill="FFFFFF"/>
            <w:noWrap/>
            <w:vAlign w:val="bottom"/>
            <w:hideMark/>
          </w:tcPr>
          <w:p w14:paraId="58CB237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Julie</w:t>
            </w:r>
          </w:p>
        </w:tc>
        <w:tc>
          <w:tcPr>
            <w:tcW w:w="1839" w:type="dxa"/>
            <w:gridSpan w:val="3"/>
            <w:shd w:val="clear" w:color="000000" w:fill="FFFFFF"/>
            <w:noWrap/>
            <w:vAlign w:val="bottom"/>
            <w:hideMark/>
          </w:tcPr>
          <w:p w14:paraId="041B5FAD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PATINY</w:t>
            </w:r>
          </w:p>
        </w:tc>
        <w:tc>
          <w:tcPr>
            <w:tcW w:w="4680" w:type="dxa"/>
            <w:gridSpan w:val="3"/>
            <w:shd w:val="clear" w:color="000000" w:fill="FFFFFF"/>
            <w:noWrap/>
            <w:vAlign w:val="bottom"/>
            <w:hideMark/>
          </w:tcPr>
          <w:p w14:paraId="2932171D" w14:textId="77777777" w:rsidR="008272F4" w:rsidRPr="008272F4" w:rsidRDefault="00FA30D8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 xml:space="preserve">Comité Parents </w:t>
            </w:r>
            <w:proofErr w:type="spellStart"/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Evelet</w:t>
            </w:r>
            <w:r w:rsidR="008272F4"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te</w:t>
            </w:r>
            <w:proofErr w:type="spellEnd"/>
          </w:p>
        </w:tc>
      </w:tr>
      <w:tr w:rsidR="008272F4" w:rsidRPr="008272F4" w14:paraId="51FCC3FF" w14:textId="77777777" w:rsidTr="00063D1C">
        <w:trPr>
          <w:gridAfter w:val="3"/>
          <w:wAfter w:w="9501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755E23DC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3792B32C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11F08052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 xml:space="preserve">Anne </w:t>
            </w:r>
          </w:p>
        </w:tc>
        <w:tc>
          <w:tcPr>
            <w:tcW w:w="1839" w:type="dxa"/>
            <w:gridSpan w:val="3"/>
            <w:shd w:val="clear" w:color="000000" w:fill="D9D9D9"/>
            <w:noWrap/>
            <w:vAlign w:val="bottom"/>
            <w:hideMark/>
          </w:tcPr>
          <w:p w14:paraId="52777B64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JACQMART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4CC58E9C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 xml:space="preserve">Comité Parents </w:t>
            </w:r>
            <w:proofErr w:type="spellStart"/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Haillot</w:t>
            </w:r>
            <w:proofErr w:type="spellEnd"/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 xml:space="preserve"> </w:t>
            </w:r>
          </w:p>
        </w:tc>
      </w:tr>
      <w:tr w:rsidR="008272F4" w:rsidRPr="008272F4" w14:paraId="04737B40" w14:textId="77777777" w:rsidTr="00063D1C">
        <w:trPr>
          <w:gridAfter w:val="3"/>
          <w:wAfter w:w="9501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68F7F8DB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2a</w:t>
            </w:r>
          </w:p>
        </w:tc>
        <w:tc>
          <w:tcPr>
            <w:tcW w:w="1714" w:type="dxa"/>
            <w:gridSpan w:val="2"/>
            <w:shd w:val="clear" w:color="000000" w:fill="FFFFFF"/>
            <w:noWrap/>
            <w:vAlign w:val="bottom"/>
            <w:hideMark/>
          </w:tcPr>
          <w:p w14:paraId="0C12E6FE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4C34544C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Laurence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  <w:hideMark/>
          </w:tcPr>
          <w:p w14:paraId="0E92C007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DEBATTY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  <w:hideMark/>
          </w:tcPr>
          <w:p w14:paraId="2EDD8CE8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Comité Parents Ecole Perwez</w:t>
            </w:r>
          </w:p>
        </w:tc>
      </w:tr>
      <w:tr w:rsidR="008272F4" w:rsidRPr="008272F4" w14:paraId="4AAB2755" w14:textId="77777777" w:rsidTr="00063D1C">
        <w:trPr>
          <w:gridAfter w:val="3"/>
          <w:wAfter w:w="9501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5D4BE6FE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43E98693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70DC893F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Gisèle</w:t>
            </w:r>
          </w:p>
        </w:tc>
        <w:tc>
          <w:tcPr>
            <w:tcW w:w="1839" w:type="dxa"/>
            <w:gridSpan w:val="3"/>
            <w:shd w:val="clear" w:color="000000" w:fill="D9D9D9"/>
            <w:noWrap/>
            <w:vAlign w:val="bottom"/>
            <w:hideMark/>
          </w:tcPr>
          <w:p w14:paraId="578A198A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ALLARD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6802B373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ACRF</w:t>
            </w:r>
          </w:p>
        </w:tc>
      </w:tr>
      <w:tr w:rsidR="008272F4" w:rsidRPr="008272F4" w14:paraId="047689C4" w14:textId="77777777" w:rsidTr="00063D1C">
        <w:trPr>
          <w:gridAfter w:val="3"/>
          <w:wAfter w:w="9501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2310B894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3a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5385D14B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4FBB07AE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Francine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  <w:hideMark/>
          </w:tcPr>
          <w:p w14:paraId="55228B75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DETAILLE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  <w:hideMark/>
          </w:tcPr>
          <w:p w14:paraId="294CDAE7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ACRF</w:t>
            </w:r>
          </w:p>
        </w:tc>
      </w:tr>
      <w:tr w:rsidR="008272F4" w:rsidRPr="008272F4" w14:paraId="3E7AB998" w14:textId="77777777" w:rsidTr="00063D1C">
        <w:trPr>
          <w:trHeight w:val="315"/>
        </w:trPr>
        <w:tc>
          <w:tcPr>
            <w:tcW w:w="19507" w:type="dxa"/>
            <w:gridSpan w:val="13"/>
            <w:shd w:val="clear" w:color="auto" w:fill="auto"/>
            <w:noWrap/>
            <w:vAlign w:val="bottom"/>
            <w:hideMark/>
          </w:tcPr>
          <w:p w14:paraId="528FE05F" w14:textId="77777777" w:rsid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</w:p>
          <w:p w14:paraId="749F70E1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Composante 4 - déclarés à l'ONE</w:t>
            </w:r>
          </w:p>
        </w:tc>
        <w:tc>
          <w:tcPr>
            <w:tcW w:w="146" w:type="dxa"/>
            <w:vAlign w:val="center"/>
            <w:hideMark/>
          </w:tcPr>
          <w:p w14:paraId="23BA55CF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49998D3F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052EDC6E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1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71CB242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Monsieur </w:t>
            </w:r>
          </w:p>
        </w:tc>
        <w:tc>
          <w:tcPr>
            <w:tcW w:w="1886" w:type="dxa"/>
            <w:gridSpan w:val="3"/>
            <w:shd w:val="clear" w:color="000000" w:fill="D9D9D9"/>
            <w:noWrap/>
            <w:vAlign w:val="bottom"/>
            <w:hideMark/>
          </w:tcPr>
          <w:p w14:paraId="1935DA5C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Laurent</w:t>
            </w:r>
          </w:p>
        </w:tc>
        <w:tc>
          <w:tcPr>
            <w:tcW w:w="1534" w:type="dxa"/>
            <w:gridSpan w:val="2"/>
            <w:shd w:val="clear" w:color="000000" w:fill="D9D9D9"/>
            <w:noWrap/>
            <w:vAlign w:val="bottom"/>
            <w:hideMark/>
          </w:tcPr>
          <w:p w14:paraId="4206C347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HERNANDEZ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187E5C0D" w14:textId="20777B7A" w:rsidR="008272F4" w:rsidRPr="008272F4" w:rsidRDefault="009F448D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OH…EXTRA !</w:t>
            </w:r>
          </w:p>
        </w:tc>
        <w:tc>
          <w:tcPr>
            <w:tcW w:w="146" w:type="dxa"/>
            <w:vAlign w:val="center"/>
            <w:hideMark/>
          </w:tcPr>
          <w:p w14:paraId="429E2FB8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3283EAD8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22CC76D7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1a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18F7DE7D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  <w:hideMark/>
          </w:tcPr>
          <w:p w14:paraId="781F26B7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Fabienne</w:t>
            </w:r>
          </w:p>
        </w:tc>
        <w:tc>
          <w:tcPr>
            <w:tcW w:w="1534" w:type="dxa"/>
            <w:gridSpan w:val="2"/>
            <w:shd w:val="clear" w:color="auto" w:fill="auto"/>
            <w:noWrap/>
            <w:vAlign w:val="bottom"/>
            <w:hideMark/>
          </w:tcPr>
          <w:p w14:paraId="5E1D3B5B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RENARD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  <w:hideMark/>
          </w:tcPr>
          <w:p w14:paraId="227AFC16" w14:textId="59726885" w:rsidR="008272F4" w:rsidRPr="008272F4" w:rsidRDefault="009F448D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OH…EXTRA !</w:t>
            </w:r>
          </w:p>
        </w:tc>
        <w:tc>
          <w:tcPr>
            <w:tcW w:w="146" w:type="dxa"/>
            <w:vAlign w:val="center"/>
            <w:hideMark/>
          </w:tcPr>
          <w:p w14:paraId="63258C4A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070A9AAC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09D532E5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530E272C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Madame </w:t>
            </w:r>
          </w:p>
        </w:tc>
        <w:tc>
          <w:tcPr>
            <w:tcW w:w="1886" w:type="dxa"/>
            <w:gridSpan w:val="3"/>
            <w:shd w:val="clear" w:color="000000" w:fill="D9D9D9"/>
            <w:noWrap/>
            <w:vAlign w:val="bottom"/>
            <w:hideMark/>
          </w:tcPr>
          <w:p w14:paraId="6101B4B9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Marie-France</w:t>
            </w:r>
          </w:p>
        </w:tc>
        <w:tc>
          <w:tcPr>
            <w:tcW w:w="1534" w:type="dxa"/>
            <w:gridSpan w:val="2"/>
            <w:shd w:val="clear" w:color="000000" w:fill="D9D9D9"/>
            <w:noWrap/>
            <w:vAlign w:val="bottom"/>
            <w:hideMark/>
          </w:tcPr>
          <w:p w14:paraId="197F1312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JADOT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3B0B68AA" w14:textId="209282BF" w:rsidR="008272F4" w:rsidRPr="008272F4" w:rsidRDefault="009F448D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OH…EXTRA !</w:t>
            </w:r>
          </w:p>
        </w:tc>
        <w:tc>
          <w:tcPr>
            <w:tcW w:w="146" w:type="dxa"/>
            <w:vAlign w:val="center"/>
            <w:hideMark/>
          </w:tcPr>
          <w:p w14:paraId="3FBB1467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61A75B42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3CDC778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2a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70E13A1F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  <w:hideMark/>
          </w:tcPr>
          <w:p w14:paraId="0B7FA23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Aurélie</w:t>
            </w:r>
          </w:p>
        </w:tc>
        <w:tc>
          <w:tcPr>
            <w:tcW w:w="1534" w:type="dxa"/>
            <w:gridSpan w:val="2"/>
            <w:shd w:val="clear" w:color="auto" w:fill="auto"/>
            <w:noWrap/>
            <w:vAlign w:val="bottom"/>
            <w:hideMark/>
          </w:tcPr>
          <w:p w14:paraId="3A7DC6B5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BAUDRY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  <w:hideMark/>
          </w:tcPr>
          <w:p w14:paraId="063CDB3C" w14:textId="23216B82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 </w:t>
            </w:r>
            <w:r w:rsidR="009F448D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OH….EXTRA !</w:t>
            </w:r>
          </w:p>
        </w:tc>
        <w:tc>
          <w:tcPr>
            <w:tcW w:w="146" w:type="dxa"/>
            <w:vAlign w:val="center"/>
            <w:hideMark/>
          </w:tcPr>
          <w:p w14:paraId="67B3393A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54C8DE64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6C64D01C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7290B9E8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886" w:type="dxa"/>
            <w:gridSpan w:val="3"/>
            <w:shd w:val="clear" w:color="000000" w:fill="D9D9D9"/>
            <w:noWrap/>
            <w:vAlign w:val="bottom"/>
            <w:hideMark/>
          </w:tcPr>
          <w:p w14:paraId="3538DD5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Nathalie</w:t>
            </w:r>
          </w:p>
        </w:tc>
        <w:tc>
          <w:tcPr>
            <w:tcW w:w="1534" w:type="dxa"/>
            <w:gridSpan w:val="2"/>
            <w:shd w:val="clear" w:color="000000" w:fill="D9D9D9"/>
            <w:noWrap/>
            <w:vAlign w:val="bottom"/>
            <w:hideMark/>
          </w:tcPr>
          <w:p w14:paraId="618F0C6B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GREGOIRE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47DC5437" w14:textId="2E30E999" w:rsidR="008272F4" w:rsidRPr="008272F4" w:rsidRDefault="009F448D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OCARINA</w:t>
            </w:r>
          </w:p>
        </w:tc>
        <w:tc>
          <w:tcPr>
            <w:tcW w:w="146" w:type="dxa"/>
            <w:vAlign w:val="center"/>
            <w:hideMark/>
          </w:tcPr>
          <w:p w14:paraId="6A9798AC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7DA13FFB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39088F59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3a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18702E3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  <w:hideMark/>
          </w:tcPr>
          <w:p w14:paraId="22A8ADA6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Patricia</w:t>
            </w:r>
          </w:p>
        </w:tc>
        <w:tc>
          <w:tcPr>
            <w:tcW w:w="1534" w:type="dxa"/>
            <w:gridSpan w:val="2"/>
            <w:shd w:val="clear" w:color="auto" w:fill="auto"/>
            <w:noWrap/>
            <w:vAlign w:val="bottom"/>
            <w:hideMark/>
          </w:tcPr>
          <w:p w14:paraId="3C1A7459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SERVAIS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  <w:hideMark/>
          </w:tcPr>
          <w:p w14:paraId="5DEE5944" w14:textId="7226F468" w:rsidR="008272F4" w:rsidRPr="008272F4" w:rsidRDefault="009F448D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OH…EXTA !</w:t>
            </w:r>
          </w:p>
        </w:tc>
        <w:tc>
          <w:tcPr>
            <w:tcW w:w="146" w:type="dxa"/>
            <w:vAlign w:val="center"/>
            <w:hideMark/>
          </w:tcPr>
          <w:p w14:paraId="1BE364DD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78DC0B0B" w14:textId="77777777" w:rsidTr="00063D1C">
        <w:trPr>
          <w:trHeight w:val="315"/>
        </w:trPr>
        <w:tc>
          <w:tcPr>
            <w:tcW w:w="19507" w:type="dxa"/>
            <w:gridSpan w:val="13"/>
            <w:shd w:val="clear" w:color="auto" w:fill="auto"/>
            <w:noWrap/>
            <w:vAlign w:val="bottom"/>
            <w:hideMark/>
          </w:tcPr>
          <w:p w14:paraId="2E208E40" w14:textId="77777777" w:rsid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</w:p>
          <w:p w14:paraId="31FDEFB6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Composantes 5 - Services, Associations, autres que ONE</w:t>
            </w:r>
          </w:p>
        </w:tc>
        <w:tc>
          <w:tcPr>
            <w:tcW w:w="146" w:type="dxa"/>
            <w:vAlign w:val="center"/>
            <w:hideMark/>
          </w:tcPr>
          <w:p w14:paraId="75E1F760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393441A4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2CA097DD" w14:textId="77777777" w:rsidR="008272F4" w:rsidRPr="008272F4" w:rsidRDefault="008272F4" w:rsidP="008272F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1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27EEBE4C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0D072841" w14:textId="316B3E38" w:rsidR="008272F4" w:rsidRPr="008272F4" w:rsidRDefault="009F448D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Lionel</w:t>
            </w:r>
          </w:p>
        </w:tc>
        <w:tc>
          <w:tcPr>
            <w:tcW w:w="1839" w:type="dxa"/>
            <w:gridSpan w:val="3"/>
            <w:shd w:val="clear" w:color="000000" w:fill="D9D9D9"/>
            <w:noWrap/>
            <w:vAlign w:val="bottom"/>
            <w:hideMark/>
          </w:tcPr>
          <w:p w14:paraId="669FF364" w14:textId="432BA343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D</w:t>
            </w:r>
            <w:r w:rsidR="009F448D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UBOIS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214942DC" w14:textId="6BE02500" w:rsidR="008272F4" w:rsidRPr="008272F4" w:rsidRDefault="009F448D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Centre sportif communal</w:t>
            </w:r>
          </w:p>
        </w:tc>
        <w:tc>
          <w:tcPr>
            <w:tcW w:w="146" w:type="dxa"/>
            <w:vAlign w:val="center"/>
            <w:hideMark/>
          </w:tcPr>
          <w:p w14:paraId="1296AB3F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69302713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24C6FB6F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1a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00A8966A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5E9EFFC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Bénédicte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  <w:hideMark/>
          </w:tcPr>
          <w:p w14:paraId="14C65F24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DUJARDIN</w:t>
            </w:r>
          </w:p>
        </w:tc>
        <w:tc>
          <w:tcPr>
            <w:tcW w:w="4680" w:type="dxa"/>
            <w:gridSpan w:val="3"/>
            <w:shd w:val="clear" w:color="000000" w:fill="FFFFFF"/>
            <w:noWrap/>
            <w:vAlign w:val="bottom"/>
            <w:hideMark/>
          </w:tcPr>
          <w:p w14:paraId="193CA6B9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Jolies notes</w:t>
            </w:r>
          </w:p>
        </w:tc>
        <w:tc>
          <w:tcPr>
            <w:tcW w:w="146" w:type="dxa"/>
            <w:vAlign w:val="center"/>
            <w:hideMark/>
          </w:tcPr>
          <w:p w14:paraId="46D4B4FD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120B9849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7757E395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2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01C2C99D" w14:textId="77777777" w:rsidR="008272F4" w:rsidRPr="008272F4" w:rsidRDefault="0015477B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Monsieur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28BD3087" w14:textId="77777777" w:rsidR="008272F4" w:rsidRPr="008272F4" w:rsidRDefault="0015477B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Marc</w:t>
            </w:r>
          </w:p>
        </w:tc>
        <w:tc>
          <w:tcPr>
            <w:tcW w:w="1839" w:type="dxa"/>
            <w:gridSpan w:val="3"/>
            <w:shd w:val="clear" w:color="000000" w:fill="D9D9D9"/>
            <w:noWrap/>
            <w:vAlign w:val="bottom"/>
            <w:hideMark/>
          </w:tcPr>
          <w:p w14:paraId="7CFB7020" w14:textId="77777777" w:rsidR="008272F4" w:rsidRPr="008272F4" w:rsidRDefault="0015477B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SODOYER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55097E99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Scouts d'Ohey</w:t>
            </w:r>
          </w:p>
        </w:tc>
        <w:tc>
          <w:tcPr>
            <w:tcW w:w="146" w:type="dxa"/>
            <w:vAlign w:val="center"/>
            <w:hideMark/>
          </w:tcPr>
          <w:p w14:paraId="684AA0E6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6C98B127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FFFFFF"/>
            <w:noWrap/>
            <w:vAlign w:val="bottom"/>
            <w:hideMark/>
          </w:tcPr>
          <w:p w14:paraId="61DDDE3E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2a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17A3D36E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02F2F3D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Léa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  <w:hideMark/>
          </w:tcPr>
          <w:p w14:paraId="3D8025AA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MESTACH</w:t>
            </w:r>
          </w:p>
        </w:tc>
        <w:tc>
          <w:tcPr>
            <w:tcW w:w="4680" w:type="dxa"/>
            <w:gridSpan w:val="3"/>
            <w:shd w:val="clear" w:color="000000" w:fill="FFFFFF"/>
            <w:noWrap/>
            <w:vAlign w:val="bottom"/>
            <w:hideMark/>
          </w:tcPr>
          <w:p w14:paraId="7831BFF3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Tennis Club d'Ohey</w:t>
            </w:r>
          </w:p>
        </w:tc>
        <w:tc>
          <w:tcPr>
            <w:tcW w:w="146" w:type="dxa"/>
            <w:vAlign w:val="center"/>
            <w:hideMark/>
          </w:tcPr>
          <w:p w14:paraId="279DD247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45816C94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D9D9D9"/>
            <w:noWrap/>
            <w:vAlign w:val="bottom"/>
            <w:hideMark/>
          </w:tcPr>
          <w:p w14:paraId="38D10A52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3</w:t>
            </w:r>
          </w:p>
        </w:tc>
        <w:tc>
          <w:tcPr>
            <w:tcW w:w="1714" w:type="dxa"/>
            <w:gridSpan w:val="2"/>
            <w:shd w:val="clear" w:color="000000" w:fill="D9D9D9"/>
            <w:noWrap/>
            <w:vAlign w:val="bottom"/>
            <w:hideMark/>
          </w:tcPr>
          <w:p w14:paraId="4685CE05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Monsieur </w:t>
            </w:r>
          </w:p>
        </w:tc>
        <w:tc>
          <w:tcPr>
            <w:tcW w:w="1581" w:type="dxa"/>
            <w:gridSpan w:val="2"/>
            <w:shd w:val="clear" w:color="000000" w:fill="D9D9D9"/>
            <w:noWrap/>
            <w:vAlign w:val="bottom"/>
            <w:hideMark/>
          </w:tcPr>
          <w:p w14:paraId="163D74AE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Dominique</w:t>
            </w:r>
          </w:p>
        </w:tc>
        <w:tc>
          <w:tcPr>
            <w:tcW w:w="1839" w:type="dxa"/>
            <w:gridSpan w:val="3"/>
            <w:shd w:val="clear" w:color="000000" w:fill="D9D9D9"/>
            <w:noWrap/>
            <w:vAlign w:val="bottom"/>
            <w:hideMark/>
          </w:tcPr>
          <w:p w14:paraId="4EB1E90A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NOIRHOMME</w:t>
            </w:r>
          </w:p>
        </w:tc>
        <w:tc>
          <w:tcPr>
            <w:tcW w:w="4680" w:type="dxa"/>
            <w:gridSpan w:val="3"/>
            <w:shd w:val="clear" w:color="000000" w:fill="D9D9D9"/>
            <w:noWrap/>
            <w:vAlign w:val="bottom"/>
            <w:hideMark/>
          </w:tcPr>
          <w:p w14:paraId="1A45F675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MJE</w:t>
            </w:r>
          </w:p>
        </w:tc>
        <w:tc>
          <w:tcPr>
            <w:tcW w:w="146" w:type="dxa"/>
            <w:vAlign w:val="center"/>
            <w:hideMark/>
          </w:tcPr>
          <w:p w14:paraId="090CA778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4F77F6E3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000000" w:fill="FFFFFF"/>
            <w:noWrap/>
            <w:vAlign w:val="bottom"/>
            <w:hideMark/>
          </w:tcPr>
          <w:p w14:paraId="112F3645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3a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5B41BA00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0389700A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Caroline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  <w:hideMark/>
          </w:tcPr>
          <w:p w14:paraId="4A9BE189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lang w:eastAsia="fr-BE"/>
              </w:rPr>
              <w:t>DUMONT</w:t>
            </w:r>
          </w:p>
        </w:tc>
        <w:tc>
          <w:tcPr>
            <w:tcW w:w="4680" w:type="dxa"/>
            <w:gridSpan w:val="3"/>
            <w:shd w:val="clear" w:color="000000" w:fill="FFFFFF"/>
            <w:noWrap/>
            <w:vAlign w:val="bottom"/>
            <w:hideMark/>
          </w:tcPr>
          <w:p w14:paraId="59281D8F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 xml:space="preserve">CRIE de </w:t>
            </w:r>
            <w:proofErr w:type="spellStart"/>
            <w:r w:rsidRPr="008272F4"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  <w:t>Modave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7302DA27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78D29398" w14:textId="77777777" w:rsidTr="00063D1C">
        <w:trPr>
          <w:trHeight w:val="315"/>
        </w:trPr>
        <w:tc>
          <w:tcPr>
            <w:tcW w:w="19507" w:type="dxa"/>
            <w:gridSpan w:val="13"/>
            <w:shd w:val="clear" w:color="auto" w:fill="auto"/>
            <w:noWrap/>
            <w:vAlign w:val="bottom"/>
            <w:hideMark/>
          </w:tcPr>
          <w:p w14:paraId="484751E2" w14:textId="77777777" w:rsidR="00FA30D8" w:rsidRDefault="00FA30D8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</w:p>
          <w:p w14:paraId="731D28C2" w14:textId="77777777" w:rsidR="00007273" w:rsidRPr="008272F4" w:rsidRDefault="00063D1C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Membres a</w:t>
            </w:r>
            <w:r w:rsidR="00007273"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vec voix consultative</w:t>
            </w:r>
          </w:p>
        </w:tc>
        <w:tc>
          <w:tcPr>
            <w:tcW w:w="146" w:type="dxa"/>
            <w:vAlign w:val="center"/>
            <w:hideMark/>
          </w:tcPr>
          <w:p w14:paraId="40B19CA1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8272F4" w:rsidRPr="008272F4" w14:paraId="53B1BCD7" w14:textId="77777777" w:rsidTr="00063D1C">
        <w:trPr>
          <w:gridAfter w:val="2"/>
          <w:wAfter w:w="9355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41751685" w14:textId="77777777" w:rsidR="008272F4" w:rsidRPr="00063D1C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  <w:r w:rsidRPr="00063D1C"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 </w:t>
            </w: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</w:tcPr>
          <w:p w14:paraId="43EDC029" w14:textId="77777777" w:rsidR="00063D1C" w:rsidRPr="00063D1C" w:rsidRDefault="00063D1C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</w:p>
          <w:p w14:paraId="12F1C88D" w14:textId="77777777" w:rsidR="00063D1C" w:rsidRPr="00063D1C" w:rsidRDefault="00063D1C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</w:p>
          <w:p w14:paraId="60A79306" w14:textId="77777777" w:rsidR="00063D1C" w:rsidRPr="00063D1C" w:rsidRDefault="00063D1C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  <w:r w:rsidRPr="00063D1C"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ONE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</w:tcPr>
          <w:p w14:paraId="17C04A2A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</w:tcPr>
          <w:p w14:paraId="46E9DFD6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</w:tcPr>
          <w:p w14:paraId="153CDF86" w14:textId="77777777" w:rsidR="008272F4" w:rsidRPr="008272F4" w:rsidRDefault="008272F4" w:rsidP="008272F4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46" w:type="dxa"/>
            <w:vAlign w:val="center"/>
            <w:hideMark/>
          </w:tcPr>
          <w:p w14:paraId="5B57D5CB" w14:textId="77777777" w:rsidR="008272F4" w:rsidRPr="008272F4" w:rsidRDefault="008272F4" w:rsidP="0082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007273" w:rsidRPr="008272F4" w14:paraId="0E871AC5" w14:textId="77777777" w:rsidTr="00063D1C">
        <w:trPr>
          <w:gridAfter w:val="3"/>
          <w:wAfter w:w="9501" w:type="dxa"/>
          <w:trHeight w:val="633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64A653C1" w14:textId="77777777" w:rsidR="00007273" w:rsidRPr="008272F4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5BE7F02C" w14:textId="77777777" w:rsidR="00007273" w:rsidRPr="008272F4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6BF5B8C0" w14:textId="2C994A4E" w:rsidR="00007273" w:rsidRPr="008272F4" w:rsidRDefault="009F448D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Dominique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  <w:hideMark/>
          </w:tcPr>
          <w:p w14:paraId="4CBD85C0" w14:textId="057E2FE4" w:rsidR="00007273" w:rsidRPr="008272F4" w:rsidRDefault="009F448D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VAN BELLE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  <w:hideMark/>
          </w:tcPr>
          <w:p w14:paraId="1DC0F516" w14:textId="7BD0185F" w:rsidR="00007273" w:rsidRPr="008272F4" w:rsidRDefault="009F448D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C</w:t>
            </w:r>
            <w:r w:rsidR="00007273"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oordinatrice </w:t>
            </w:r>
            <w:r w:rsidR="00007273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 xml:space="preserve">accueil </w:t>
            </w:r>
            <w:r w:rsidR="00007273"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ONE</w:t>
            </w:r>
          </w:p>
        </w:tc>
      </w:tr>
      <w:tr w:rsidR="00063D1C" w:rsidRPr="008272F4" w14:paraId="6F43432E" w14:textId="77777777" w:rsidTr="00063D1C">
        <w:trPr>
          <w:gridAfter w:val="3"/>
          <w:wAfter w:w="9501" w:type="dxa"/>
          <w:trHeight w:val="633"/>
        </w:trPr>
        <w:tc>
          <w:tcPr>
            <w:tcW w:w="338" w:type="dxa"/>
            <w:shd w:val="clear" w:color="auto" w:fill="auto"/>
            <w:noWrap/>
            <w:vAlign w:val="bottom"/>
          </w:tcPr>
          <w:p w14:paraId="701ABFDF" w14:textId="77777777" w:rsidR="00063D1C" w:rsidRPr="008272F4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</w:p>
        </w:tc>
        <w:tc>
          <w:tcPr>
            <w:tcW w:w="5134" w:type="dxa"/>
            <w:gridSpan w:val="7"/>
            <w:shd w:val="clear" w:color="auto" w:fill="auto"/>
            <w:noWrap/>
            <w:vAlign w:val="bottom"/>
          </w:tcPr>
          <w:p w14:paraId="4D3FB2B7" w14:textId="77777777" w:rsidR="00063D1C" w:rsidRPr="008272F4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PROVINCE DE NAMUR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</w:tcPr>
          <w:p w14:paraId="1FB7F51E" w14:textId="77777777" w:rsidR="00063D1C" w:rsidRPr="008272F4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</w:tc>
      </w:tr>
      <w:tr w:rsidR="00007273" w:rsidRPr="008272F4" w14:paraId="622407AC" w14:textId="77777777" w:rsidTr="00063D1C">
        <w:trPr>
          <w:gridAfter w:val="3"/>
          <w:wAfter w:w="9501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  <w:hideMark/>
          </w:tcPr>
          <w:p w14:paraId="02754043" w14:textId="77777777" w:rsidR="00007273" w:rsidRPr="008272F4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  <w:hideMark/>
          </w:tcPr>
          <w:p w14:paraId="672F0A40" w14:textId="77777777" w:rsidR="00007273" w:rsidRPr="008272F4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  <w:hideMark/>
          </w:tcPr>
          <w:p w14:paraId="12A93723" w14:textId="77777777" w:rsidR="00007273" w:rsidRPr="008272F4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 xml:space="preserve">Isabelle 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  <w:hideMark/>
          </w:tcPr>
          <w:p w14:paraId="00B4E3D4" w14:textId="77777777" w:rsidR="00007273" w:rsidRPr="008272F4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VANESSE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  <w:hideMark/>
          </w:tcPr>
          <w:p w14:paraId="3694F2A4" w14:textId="77777777" w:rsidR="00007273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  <w:p w14:paraId="0B2D4105" w14:textId="77777777" w:rsidR="00007273" w:rsidRPr="008272F4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Assistance sociale à la Direction des Affaires Sociales et Sanitaires</w:t>
            </w:r>
          </w:p>
        </w:tc>
      </w:tr>
      <w:tr w:rsidR="00063D1C" w:rsidRPr="008272F4" w14:paraId="7F3A3DE1" w14:textId="77777777" w:rsidTr="00063D1C">
        <w:trPr>
          <w:gridAfter w:val="3"/>
          <w:wAfter w:w="9501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</w:tcPr>
          <w:p w14:paraId="1B474DCB" w14:textId="77777777" w:rsidR="00063D1C" w:rsidRPr="008272F4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</w:tcPr>
          <w:p w14:paraId="19802556" w14:textId="77777777" w:rsidR="00063D1C" w:rsidRPr="008272F4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</w:tcPr>
          <w:p w14:paraId="64251DBF" w14:textId="77777777" w:rsidR="00063D1C" w:rsidRPr="008272F4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</w:tcPr>
          <w:p w14:paraId="7EF3097E" w14:textId="77777777" w:rsidR="00063D1C" w:rsidRPr="008272F4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</w:tcPr>
          <w:p w14:paraId="4CC01032" w14:textId="77777777" w:rsidR="00063D1C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</w:tc>
      </w:tr>
      <w:tr w:rsidR="00063D1C" w:rsidRPr="008272F4" w14:paraId="56C514E8" w14:textId="77777777" w:rsidTr="00063D1C">
        <w:trPr>
          <w:gridAfter w:val="3"/>
          <w:wAfter w:w="9501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</w:tcPr>
          <w:p w14:paraId="7864DA45" w14:textId="77777777" w:rsidR="00063D1C" w:rsidRPr="008272F4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</w:p>
        </w:tc>
        <w:tc>
          <w:tcPr>
            <w:tcW w:w="3295" w:type="dxa"/>
            <w:gridSpan w:val="4"/>
            <w:shd w:val="clear" w:color="auto" w:fill="auto"/>
            <w:noWrap/>
            <w:vAlign w:val="bottom"/>
          </w:tcPr>
          <w:p w14:paraId="50167AE2" w14:textId="77777777" w:rsidR="00063D1C" w:rsidRPr="008272F4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063D1C"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COORDINATION ATL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</w:tcPr>
          <w:p w14:paraId="097506A6" w14:textId="77777777" w:rsidR="00063D1C" w:rsidRPr="008272F4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</w:tcPr>
          <w:p w14:paraId="698CB9E9" w14:textId="77777777" w:rsidR="00063D1C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</w:tc>
      </w:tr>
      <w:tr w:rsidR="00007273" w:rsidRPr="008272F4" w14:paraId="2B7F226F" w14:textId="77777777" w:rsidTr="00063D1C">
        <w:trPr>
          <w:gridAfter w:val="3"/>
          <w:wAfter w:w="9501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</w:tcPr>
          <w:p w14:paraId="61BFEC62" w14:textId="77777777" w:rsidR="00007273" w:rsidRPr="008272F4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</w:p>
        </w:tc>
        <w:tc>
          <w:tcPr>
            <w:tcW w:w="1714" w:type="dxa"/>
            <w:gridSpan w:val="2"/>
            <w:shd w:val="clear" w:color="auto" w:fill="auto"/>
            <w:noWrap/>
            <w:vAlign w:val="bottom"/>
          </w:tcPr>
          <w:p w14:paraId="1ADC5F38" w14:textId="77777777" w:rsidR="00007273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  <w:p w14:paraId="133DA53D" w14:textId="77777777" w:rsidR="00007273" w:rsidRPr="008272F4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Madame</w:t>
            </w:r>
          </w:p>
        </w:tc>
        <w:tc>
          <w:tcPr>
            <w:tcW w:w="1581" w:type="dxa"/>
            <w:gridSpan w:val="2"/>
            <w:shd w:val="clear" w:color="auto" w:fill="auto"/>
            <w:noWrap/>
            <w:vAlign w:val="bottom"/>
          </w:tcPr>
          <w:p w14:paraId="3EF8C9FC" w14:textId="77777777" w:rsidR="00007273" w:rsidRPr="008272F4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 w:rsidRPr="008272F4"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Charlotte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</w:tcPr>
          <w:p w14:paraId="6969A48E" w14:textId="77777777" w:rsidR="00007273" w:rsidRPr="008272F4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  <w:t>ALEXANDRE</w:t>
            </w: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</w:tcPr>
          <w:p w14:paraId="14DADDE4" w14:textId="77777777" w:rsidR="00007273" w:rsidRDefault="00007273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  <w:t>Coordinatrice ATL</w:t>
            </w:r>
          </w:p>
        </w:tc>
      </w:tr>
      <w:tr w:rsidR="00063D1C" w:rsidRPr="008272F4" w14:paraId="3E8770AC" w14:textId="77777777" w:rsidTr="00712C52">
        <w:trPr>
          <w:gridAfter w:val="3"/>
          <w:wAfter w:w="9501" w:type="dxa"/>
          <w:trHeight w:val="345"/>
        </w:trPr>
        <w:tc>
          <w:tcPr>
            <w:tcW w:w="338" w:type="dxa"/>
            <w:shd w:val="clear" w:color="auto" w:fill="auto"/>
            <w:noWrap/>
            <w:vAlign w:val="bottom"/>
          </w:tcPr>
          <w:p w14:paraId="4758D56A" w14:textId="77777777" w:rsidR="00063D1C" w:rsidRPr="008272F4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fr-BE"/>
              </w:rPr>
            </w:pPr>
          </w:p>
        </w:tc>
        <w:tc>
          <w:tcPr>
            <w:tcW w:w="3295" w:type="dxa"/>
            <w:gridSpan w:val="4"/>
            <w:shd w:val="clear" w:color="auto" w:fill="auto"/>
            <w:noWrap/>
            <w:vAlign w:val="bottom"/>
          </w:tcPr>
          <w:p w14:paraId="36001C39" w14:textId="77777777" w:rsidR="00063D1C" w:rsidRPr="00063D1C" w:rsidRDefault="00063D1C" w:rsidP="0000727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</w:p>
          <w:p w14:paraId="3D4792F2" w14:textId="77777777" w:rsidR="00063D1C" w:rsidRPr="00063D1C" w:rsidRDefault="00063D1C" w:rsidP="0000727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>MEMBRE INVITE</w:t>
            </w:r>
            <w:r w:rsidRPr="00063D1C"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  <w:t xml:space="preserve"> </w:t>
            </w:r>
          </w:p>
          <w:p w14:paraId="7DDD1864" w14:textId="77777777" w:rsidR="00063D1C" w:rsidRPr="00063D1C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215967"/>
                <w:sz w:val="24"/>
                <w:szCs w:val="24"/>
                <w:lang w:eastAsia="fr-BE"/>
              </w:rPr>
            </w:pPr>
          </w:p>
        </w:tc>
        <w:tc>
          <w:tcPr>
            <w:tcW w:w="1839" w:type="dxa"/>
            <w:gridSpan w:val="3"/>
            <w:shd w:val="clear" w:color="auto" w:fill="auto"/>
            <w:noWrap/>
            <w:vAlign w:val="bottom"/>
          </w:tcPr>
          <w:p w14:paraId="25FDA34D" w14:textId="77777777" w:rsidR="00063D1C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80" w:type="dxa"/>
            <w:gridSpan w:val="3"/>
            <w:shd w:val="clear" w:color="auto" w:fill="auto"/>
            <w:noWrap/>
            <w:vAlign w:val="bottom"/>
          </w:tcPr>
          <w:p w14:paraId="0E6E74E7" w14:textId="77777777" w:rsidR="00063D1C" w:rsidRDefault="00063D1C" w:rsidP="00694E1E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</w:tc>
      </w:tr>
      <w:tr w:rsidR="00007273" w:rsidRPr="008272F4" w14:paraId="0C65E5C9" w14:textId="77777777" w:rsidTr="00063D1C">
        <w:trPr>
          <w:gridAfter w:val="4"/>
          <w:wAfter w:w="9839" w:type="dxa"/>
          <w:trHeight w:val="345"/>
        </w:trPr>
        <w:tc>
          <w:tcPr>
            <w:tcW w:w="1501" w:type="dxa"/>
            <w:gridSpan w:val="2"/>
            <w:shd w:val="clear" w:color="auto" w:fill="auto"/>
            <w:noWrap/>
            <w:vAlign w:val="bottom"/>
            <w:hideMark/>
          </w:tcPr>
          <w:p w14:paraId="6CFA5D82" w14:textId="77777777" w:rsidR="00007273" w:rsidRDefault="00007273" w:rsidP="009D66D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  <w:p w14:paraId="5BE23B10" w14:textId="77777777" w:rsidR="00007273" w:rsidRPr="008272F4" w:rsidRDefault="00007273" w:rsidP="009D66D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</w:tc>
        <w:tc>
          <w:tcPr>
            <w:tcW w:w="1794" w:type="dxa"/>
            <w:gridSpan w:val="2"/>
            <w:shd w:val="clear" w:color="auto" w:fill="auto"/>
            <w:noWrap/>
            <w:vAlign w:val="bottom"/>
            <w:hideMark/>
          </w:tcPr>
          <w:p w14:paraId="1100B1F4" w14:textId="77777777" w:rsidR="00007273" w:rsidRPr="008272F4" w:rsidRDefault="00007273" w:rsidP="009D66D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1824" w:type="dxa"/>
            <w:gridSpan w:val="3"/>
            <w:shd w:val="clear" w:color="auto" w:fill="auto"/>
            <w:noWrap/>
            <w:vAlign w:val="bottom"/>
            <w:hideMark/>
          </w:tcPr>
          <w:p w14:paraId="62B788A6" w14:textId="77777777" w:rsidR="00007273" w:rsidRPr="008272F4" w:rsidRDefault="00007273" w:rsidP="009D66DF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BE"/>
              </w:rPr>
            </w:pPr>
          </w:p>
        </w:tc>
        <w:tc>
          <w:tcPr>
            <w:tcW w:w="4695" w:type="dxa"/>
            <w:gridSpan w:val="3"/>
            <w:shd w:val="clear" w:color="auto" w:fill="auto"/>
            <w:noWrap/>
            <w:vAlign w:val="bottom"/>
            <w:hideMark/>
          </w:tcPr>
          <w:p w14:paraId="36022C2F" w14:textId="77777777" w:rsidR="00007273" w:rsidRPr="008272F4" w:rsidRDefault="00007273" w:rsidP="009D66DF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fr-BE"/>
              </w:rPr>
            </w:pPr>
          </w:p>
        </w:tc>
      </w:tr>
    </w:tbl>
    <w:p w14:paraId="3C2D1A46" w14:textId="77777777" w:rsidR="00AE2B5C" w:rsidRDefault="00AE2B5C"/>
    <w:p w14:paraId="2955C97F" w14:textId="77777777" w:rsidR="00007273" w:rsidRPr="00007273" w:rsidRDefault="00007273" w:rsidP="00007273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fr-BE"/>
        </w:rPr>
      </w:pPr>
    </w:p>
    <w:sectPr w:rsidR="00007273" w:rsidRPr="00007273" w:rsidSect="0082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F4"/>
    <w:rsid w:val="00007273"/>
    <w:rsid w:val="00063D1C"/>
    <w:rsid w:val="00115271"/>
    <w:rsid w:val="00134B17"/>
    <w:rsid w:val="0015477B"/>
    <w:rsid w:val="005917FC"/>
    <w:rsid w:val="006369D6"/>
    <w:rsid w:val="008272F4"/>
    <w:rsid w:val="009F448D"/>
    <w:rsid w:val="00AE2B5C"/>
    <w:rsid w:val="00FA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C2B8"/>
  <w15:docId w15:val="{066C2227-A8C0-4AA3-B779-501827FC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2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</dc:creator>
  <cp:lastModifiedBy>charlotte Alexandre</cp:lastModifiedBy>
  <cp:revision>2</cp:revision>
  <dcterms:created xsi:type="dcterms:W3CDTF">2021-09-21T07:07:00Z</dcterms:created>
  <dcterms:modified xsi:type="dcterms:W3CDTF">2021-09-21T07:07:00Z</dcterms:modified>
</cp:coreProperties>
</file>